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5E8A7" w14:textId="255A1CB2" w:rsidR="00F12D14" w:rsidRDefault="00F12D14" w:rsidP="00F12D14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D0BA0AC" wp14:editId="121FAF51">
            <wp:extent cx="2118957" cy="727831"/>
            <wp:effectExtent l="0" t="0" r="2540" b="0"/>
            <wp:docPr id="3" name="Picture 3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, company nam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852" cy="95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0F752" w14:textId="77777777" w:rsidR="00F12D14" w:rsidRDefault="00F12D14">
      <w:pPr>
        <w:rPr>
          <w:rFonts w:ascii="Arial" w:hAnsi="Arial" w:cs="Arial"/>
          <w:b/>
          <w:bCs/>
          <w:sz w:val="32"/>
          <w:szCs w:val="32"/>
        </w:rPr>
      </w:pPr>
    </w:p>
    <w:p w14:paraId="2F4C4745" w14:textId="39DE7590" w:rsidR="00CC4391" w:rsidRDefault="00F12D14" w:rsidP="00F12D14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12D14">
        <w:rPr>
          <w:rFonts w:ascii="Arial" w:hAnsi="Arial" w:cs="Arial"/>
          <w:b/>
          <w:bCs/>
          <w:sz w:val="32"/>
          <w:szCs w:val="32"/>
        </w:rPr>
        <w:t>Commemorative Bench Plaque Request Form</w:t>
      </w:r>
    </w:p>
    <w:p w14:paraId="51043394" w14:textId="77777777" w:rsidR="00F12D14" w:rsidRDefault="00F12D14">
      <w:pPr>
        <w:rPr>
          <w:rFonts w:ascii="Arial" w:hAnsi="Arial" w:cs="Arial"/>
          <w:b/>
          <w:bCs/>
          <w:sz w:val="32"/>
          <w:szCs w:val="32"/>
        </w:rPr>
      </w:pPr>
    </w:p>
    <w:p w14:paraId="6B7BF1C2" w14:textId="77777777" w:rsidR="00F12D14" w:rsidRDefault="00F12D14">
      <w:pPr>
        <w:rPr>
          <w:rFonts w:ascii="Arial" w:hAnsi="Arial" w:cs="Arial"/>
          <w:b/>
          <w:bCs/>
          <w:sz w:val="32"/>
          <w:szCs w:val="32"/>
        </w:rPr>
      </w:pPr>
    </w:p>
    <w:p w14:paraId="684DE5D8" w14:textId="3D8BDDD2" w:rsidR="00F12D14" w:rsidRDefault="00F12D1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Name             …………………………………………………….</w:t>
      </w:r>
    </w:p>
    <w:p w14:paraId="2CA4539B" w14:textId="77777777" w:rsidR="00F12D14" w:rsidRDefault="00F12D14">
      <w:pPr>
        <w:rPr>
          <w:rFonts w:ascii="Arial" w:hAnsi="Arial" w:cs="Arial"/>
          <w:b/>
          <w:bCs/>
          <w:sz w:val="32"/>
          <w:szCs w:val="32"/>
        </w:rPr>
      </w:pPr>
    </w:p>
    <w:p w14:paraId="1A58962C" w14:textId="77777777" w:rsidR="00F12D14" w:rsidRDefault="00F12D14">
      <w:pPr>
        <w:rPr>
          <w:rFonts w:ascii="Arial" w:hAnsi="Arial" w:cs="Arial"/>
          <w:b/>
          <w:bCs/>
          <w:sz w:val="32"/>
          <w:szCs w:val="32"/>
        </w:rPr>
      </w:pPr>
    </w:p>
    <w:p w14:paraId="52379B61" w14:textId="64217895" w:rsidR="00F12D14" w:rsidRDefault="00F12D1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Address        …………………………………………………</w:t>
      </w:r>
      <w:proofErr w:type="gramStart"/>
      <w:r>
        <w:rPr>
          <w:rFonts w:ascii="Arial" w:hAnsi="Arial" w:cs="Arial"/>
          <w:b/>
          <w:bCs/>
          <w:sz w:val="32"/>
          <w:szCs w:val="32"/>
        </w:rPr>
        <w:t>…..</w:t>
      </w:r>
      <w:proofErr w:type="gramEnd"/>
    </w:p>
    <w:p w14:paraId="0031463E" w14:textId="77777777" w:rsidR="00F12D14" w:rsidRDefault="00F12D14">
      <w:pPr>
        <w:rPr>
          <w:rFonts w:ascii="Arial" w:hAnsi="Arial" w:cs="Arial"/>
          <w:b/>
          <w:bCs/>
          <w:sz w:val="32"/>
          <w:szCs w:val="32"/>
        </w:rPr>
      </w:pPr>
    </w:p>
    <w:p w14:paraId="67A14090" w14:textId="5821F280" w:rsidR="00F12D14" w:rsidRDefault="00F12D1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……………………………………………………...</w:t>
      </w:r>
    </w:p>
    <w:p w14:paraId="6C1EF5BE" w14:textId="77777777" w:rsidR="00F12D14" w:rsidRDefault="00F12D14">
      <w:pPr>
        <w:rPr>
          <w:rFonts w:ascii="Arial" w:hAnsi="Arial" w:cs="Arial"/>
          <w:b/>
          <w:bCs/>
          <w:sz w:val="32"/>
          <w:szCs w:val="32"/>
        </w:rPr>
      </w:pPr>
    </w:p>
    <w:p w14:paraId="51A1CEE5" w14:textId="1356DDA5" w:rsidR="00F12D14" w:rsidRDefault="00F12D1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 xml:space="preserve">                      ………………………………………………………</w:t>
      </w:r>
    </w:p>
    <w:p w14:paraId="3890A06F" w14:textId="77777777" w:rsidR="00F12D14" w:rsidRDefault="00F12D14">
      <w:pPr>
        <w:rPr>
          <w:rFonts w:ascii="Arial" w:hAnsi="Arial" w:cs="Arial"/>
          <w:b/>
          <w:bCs/>
          <w:sz w:val="32"/>
          <w:szCs w:val="32"/>
        </w:rPr>
      </w:pPr>
    </w:p>
    <w:p w14:paraId="623B4752" w14:textId="77777777" w:rsidR="00F12D14" w:rsidRDefault="00F12D14">
      <w:pPr>
        <w:rPr>
          <w:rFonts w:ascii="Arial" w:hAnsi="Arial" w:cs="Arial"/>
          <w:b/>
          <w:bCs/>
          <w:sz w:val="32"/>
          <w:szCs w:val="32"/>
        </w:rPr>
      </w:pPr>
    </w:p>
    <w:p w14:paraId="3EFA265D" w14:textId="577BE05D" w:rsidR="00F12D14" w:rsidRDefault="00F12D1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Post Code    ……………………………………………………...</w:t>
      </w:r>
    </w:p>
    <w:p w14:paraId="69DE89C0" w14:textId="77777777" w:rsidR="00F12D14" w:rsidRDefault="00F12D14">
      <w:pPr>
        <w:rPr>
          <w:rFonts w:ascii="Arial" w:hAnsi="Arial" w:cs="Arial"/>
          <w:b/>
          <w:bCs/>
          <w:sz w:val="32"/>
          <w:szCs w:val="32"/>
        </w:rPr>
      </w:pPr>
    </w:p>
    <w:p w14:paraId="498F7CF5" w14:textId="77777777" w:rsidR="00F12D14" w:rsidRDefault="00F12D14">
      <w:pPr>
        <w:rPr>
          <w:rFonts w:ascii="Arial" w:hAnsi="Arial" w:cs="Arial"/>
          <w:b/>
          <w:bCs/>
          <w:sz w:val="32"/>
          <w:szCs w:val="32"/>
        </w:rPr>
      </w:pPr>
    </w:p>
    <w:p w14:paraId="6F5BEAE0" w14:textId="2A84AA31" w:rsidR="00F12D14" w:rsidRDefault="00F12D1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Contact Phone No. ……………………………………………...</w:t>
      </w:r>
    </w:p>
    <w:p w14:paraId="225423A8" w14:textId="77777777" w:rsidR="00F12D14" w:rsidRDefault="00F12D14">
      <w:pPr>
        <w:rPr>
          <w:rFonts w:ascii="Arial" w:hAnsi="Arial" w:cs="Arial"/>
          <w:b/>
          <w:bCs/>
          <w:sz w:val="32"/>
          <w:szCs w:val="32"/>
        </w:rPr>
      </w:pPr>
    </w:p>
    <w:p w14:paraId="46A460EA" w14:textId="77777777" w:rsidR="00F12D14" w:rsidRDefault="00F12D14">
      <w:pPr>
        <w:rPr>
          <w:rFonts w:ascii="Arial" w:hAnsi="Arial" w:cs="Arial"/>
          <w:b/>
          <w:bCs/>
          <w:sz w:val="32"/>
          <w:szCs w:val="32"/>
        </w:rPr>
      </w:pPr>
    </w:p>
    <w:p w14:paraId="0B54AC18" w14:textId="29065C19" w:rsidR="00F12D14" w:rsidRDefault="00F12D1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Contact Email Address …………………………………………</w:t>
      </w:r>
    </w:p>
    <w:p w14:paraId="69B9BCEF" w14:textId="77777777" w:rsidR="00F12D14" w:rsidRDefault="00F12D14">
      <w:pPr>
        <w:rPr>
          <w:rFonts w:ascii="Arial" w:hAnsi="Arial" w:cs="Arial"/>
          <w:b/>
          <w:bCs/>
          <w:sz w:val="32"/>
          <w:szCs w:val="32"/>
        </w:rPr>
      </w:pPr>
    </w:p>
    <w:p w14:paraId="20201659" w14:textId="77777777" w:rsidR="00F12D14" w:rsidRDefault="00F12D14">
      <w:pPr>
        <w:rPr>
          <w:rFonts w:ascii="Arial" w:hAnsi="Arial" w:cs="Arial"/>
          <w:b/>
          <w:bCs/>
          <w:sz w:val="32"/>
          <w:szCs w:val="32"/>
        </w:rPr>
      </w:pPr>
    </w:p>
    <w:p w14:paraId="27999D04" w14:textId="034DF3A8" w:rsidR="00F12D14" w:rsidRDefault="00F12D14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Desired Wording on Plaque</w:t>
      </w:r>
    </w:p>
    <w:p w14:paraId="0EE920A1" w14:textId="27F8FB19" w:rsidR="00F12D14" w:rsidRPr="00F12D14" w:rsidRDefault="00F12D14">
      <w:pPr>
        <w:rPr>
          <w:rFonts w:ascii="Arial" w:hAnsi="Arial" w:cs="Arial"/>
          <w:sz w:val="28"/>
          <w:szCs w:val="28"/>
        </w:rPr>
      </w:pPr>
      <w:r w:rsidRPr="00F12D14"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C5C6BA" wp14:editId="62AAAFA1">
                <wp:simplePos x="0" y="0"/>
                <wp:positionH relativeFrom="column">
                  <wp:posOffset>-262647</wp:posOffset>
                </wp:positionH>
                <wp:positionV relativeFrom="paragraph">
                  <wp:posOffset>535035</wp:posOffset>
                </wp:positionV>
                <wp:extent cx="6361890" cy="1741251"/>
                <wp:effectExtent l="0" t="0" r="13970" b="11430"/>
                <wp:wrapNone/>
                <wp:docPr id="127463975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1890" cy="174125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AF0478" w14:textId="77777777" w:rsidR="00F12D14" w:rsidRDefault="00F12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5C6B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20.7pt;margin-top:42.15pt;width:500.95pt;height:137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" fillcolor="white [3201]" strokeweight=".5pt">
                <v:textbox>
                  <w:txbxContent>
                    <w:p w14:paraId="23AF0478" w14:textId="77777777" w:rsidR="00F12D14" w:rsidRDefault="00F12D14"/>
                  </w:txbxContent>
                </v:textbox>
              </v:shape>
            </w:pict>
          </mc:Fallback>
        </mc:AlternateContent>
      </w:r>
      <w:r w:rsidRPr="00F12D14">
        <w:rPr>
          <w:rFonts w:ascii="Arial" w:hAnsi="Arial" w:cs="Arial"/>
          <w:sz w:val="28"/>
          <w:szCs w:val="28"/>
        </w:rPr>
        <w:t>Please set out in the box below</w:t>
      </w:r>
    </w:p>
    <w:sectPr w:rsidR="00F12D14" w:rsidRPr="00F12D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60956F" w14:textId="77777777" w:rsidR="00870A95" w:rsidRDefault="00870A95" w:rsidP="00F12D14">
      <w:r>
        <w:separator/>
      </w:r>
    </w:p>
  </w:endnote>
  <w:endnote w:type="continuationSeparator" w:id="0">
    <w:p w14:paraId="47D721AE" w14:textId="77777777" w:rsidR="00870A95" w:rsidRDefault="00870A95" w:rsidP="00F12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D2CB8" w14:textId="77777777" w:rsidR="00804082" w:rsidRDefault="0080408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ED42B" w14:textId="77777777" w:rsidR="00804082" w:rsidRDefault="0080408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D2FFD" w14:textId="77777777" w:rsidR="00804082" w:rsidRDefault="008040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2BA8F" w14:textId="77777777" w:rsidR="00870A95" w:rsidRDefault="00870A95" w:rsidP="00F12D14">
      <w:r>
        <w:separator/>
      </w:r>
    </w:p>
  </w:footnote>
  <w:footnote w:type="continuationSeparator" w:id="0">
    <w:p w14:paraId="3F373ACC" w14:textId="77777777" w:rsidR="00870A95" w:rsidRDefault="00870A95" w:rsidP="00F12D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DEDD3" w14:textId="77777777" w:rsidR="00804082" w:rsidRDefault="008040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A95B8" w14:textId="2B424FD2" w:rsidR="00F12D14" w:rsidRDefault="00F12D14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9FD0820" wp14:editId="0291459B">
          <wp:simplePos x="0" y="0"/>
          <wp:positionH relativeFrom="column">
            <wp:posOffset>-914400</wp:posOffset>
          </wp:positionH>
          <wp:positionV relativeFrom="paragraph">
            <wp:posOffset>-440055</wp:posOffset>
          </wp:positionV>
          <wp:extent cx="7615555" cy="826770"/>
          <wp:effectExtent l="0" t="0" r="4445" b="0"/>
          <wp:wrapTight wrapText="bothSides">
            <wp:wrapPolygon edited="0">
              <wp:start x="0" y="0"/>
              <wp:lineTo x="0" y="21235"/>
              <wp:lineTo x="21577" y="21235"/>
              <wp:lineTo x="21577" y="0"/>
              <wp:lineTo x="0" y="0"/>
            </wp:wrapPolygon>
          </wp:wrapTight>
          <wp:docPr id="1023265217" name="Picture 1023265217" descr="A picture containing outdoor, hil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outdoor, hill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5555" cy="826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CB93B" w14:textId="77777777" w:rsidR="00804082" w:rsidRDefault="0080408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D14"/>
    <w:rsid w:val="00082EBA"/>
    <w:rsid w:val="001C1618"/>
    <w:rsid w:val="00382605"/>
    <w:rsid w:val="00656870"/>
    <w:rsid w:val="00726369"/>
    <w:rsid w:val="00804082"/>
    <w:rsid w:val="00836F42"/>
    <w:rsid w:val="00870A95"/>
    <w:rsid w:val="00B87224"/>
    <w:rsid w:val="00B94A34"/>
    <w:rsid w:val="00CC4391"/>
    <w:rsid w:val="00F12D14"/>
    <w:rsid w:val="00FB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9B95F"/>
  <w15:chartTrackingRefBased/>
  <w15:docId w15:val="{7D05AE36-BFCA-9240-975A-F58DC0C09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 (Body CS)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2D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2D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2D1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2D1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2D1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2D1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2D1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2D1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2D1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2D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2D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2D1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2D1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2D1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2D1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2D1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2D1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2D1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2D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2D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2D1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2D1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2D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2D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2D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2D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2D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2D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2D1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2D1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2D14"/>
  </w:style>
  <w:style w:type="paragraph" w:styleId="Footer">
    <w:name w:val="footer"/>
    <w:basedOn w:val="Normal"/>
    <w:link w:val="FooterChar"/>
    <w:uiPriority w:val="99"/>
    <w:unhideWhenUsed/>
    <w:rsid w:val="00F12D1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281</Characters>
  <Application>Microsoft Office Word</Application>
  <DocSecurity>0</DocSecurity>
  <Lines>26</Lines>
  <Paragraphs>10</Paragraphs>
  <ScaleCrop>false</ScaleCrop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Baker</dc:creator>
  <cp:keywords/>
  <dc:description/>
  <cp:lastModifiedBy>Jonathan Baker</cp:lastModifiedBy>
  <cp:revision>2</cp:revision>
  <cp:lastPrinted>2026-01-16T11:08:00Z</cp:lastPrinted>
  <dcterms:created xsi:type="dcterms:W3CDTF">2026-01-16T11:21:00Z</dcterms:created>
  <dcterms:modified xsi:type="dcterms:W3CDTF">2026-01-16T11:21:00Z</dcterms:modified>
</cp:coreProperties>
</file>